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5E" w:rsidRDefault="005B6CB6" w:rsidP="00A850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Трудоустройство 20</w:t>
      </w:r>
      <w:r w:rsidR="00322F73">
        <w:rPr>
          <w:rFonts w:ascii="Times New Roman" w:hAnsi="Times New Roman" w:cs="Times New Roman"/>
          <w:sz w:val="24"/>
          <w:szCs w:val="24"/>
        </w:rPr>
        <w:t>20</w:t>
      </w:r>
      <w:r w:rsidR="00A8505E">
        <w:rPr>
          <w:rFonts w:ascii="Times New Roman" w:hAnsi="Times New Roman" w:cs="Times New Roman"/>
          <w:sz w:val="24"/>
          <w:szCs w:val="24"/>
        </w:rPr>
        <w:t xml:space="preserve"> год</w:t>
      </w:r>
      <w:r w:rsidR="00A61F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505E">
        <w:rPr>
          <w:rFonts w:ascii="Times New Roman" w:hAnsi="Times New Roman" w:cs="Times New Roman"/>
          <w:sz w:val="24"/>
          <w:szCs w:val="24"/>
        </w:rPr>
        <w:t xml:space="preserve"> 9  </w:t>
      </w:r>
      <w:proofErr w:type="spellStart"/>
      <w:r w:rsidR="00A8505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61FAA">
        <w:rPr>
          <w:rFonts w:ascii="Times New Roman" w:hAnsi="Times New Roman" w:cs="Times New Roman"/>
          <w:sz w:val="24"/>
          <w:szCs w:val="24"/>
        </w:rPr>
        <w:t>.</w:t>
      </w:r>
      <w:r w:rsidR="00A8505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3608" w:type="dxa"/>
        <w:tblInd w:w="9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35"/>
        <w:gridCol w:w="2126"/>
        <w:gridCol w:w="3402"/>
        <w:gridCol w:w="2977"/>
        <w:gridCol w:w="1843"/>
      </w:tblGrid>
      <w:tr w:rsidR="00D81D77" w:rsidTr="00D81D7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321F4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 ССУЗ, ВУЗ или ПУ/место работы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факультета/специальность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 или коммерческое/очное или заочное</w:t>
            </w:r>
          </w:p>
        </w:tc>
      </w:tr>
      <w:tr w:rsidR="0049188D" w:rsidTr="00D81D7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32167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Среднедевятовская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Pr="006A0978" w:rsidRDefault="00111B3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А.И.А.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F5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0D4BF5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0D4BF5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техникум"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25.02.01 Техническая эксплуатация летательных аппаратов и двигателей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FF31B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/ очное обучение </w:t>
            </w:r>
          </w:p>
        </w:tc>
      </w:tr>
      <w:tr w:rsidR="0049188D" w:rsidTr="00D81D7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111B3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А.Е.В.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F5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0D4BF5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0D4BF5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техникум"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40.02.01 Право и организация социального обе</w:t>
            </w:r>
            <w:r w:rsidR="00A94E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печения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6B049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/ очное обучение </w:t>
            </w:r>
          </w:p>
        </w:tc>
      </w:tr>
      <w:tr w:rsidR="0049188D" w:rsidTr="00D81D7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111B3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Е.Е.В.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F9424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F5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0D4BF5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0D4BF5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техникум"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F9424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40.02.01 Право и организация социального обе</w:t>
            </w:r>
            <w:r w:rsidR="00A94E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печения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F9424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/ очное обучение </w:t>
            </w:r>
          </w:p>
        </w:tc>
      </w:tr>
      <w:tr w:rsidR="0049188D" w:rsidTr="00D81D7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111B3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К.Е.М.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322F73" w:rsidP="000A711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«Казанский медицинский колледж»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3528C1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Фармация/фармацевт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9188D" w:rsidRDefault="0049188D" w:rsidP="00F9424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/ очное обучение </w:t>
            </w:r>
          </w:p>
        </w:tc>
      </w:tr>
      <w:tr w:rsidR="00322F73" w:rsidTr="00D81D7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111B3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Б.В.А.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0A711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КФ ФГБОУВО «Российский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правосудия»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40.02.03 «Право и судебное администрирование»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F9424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Коммерческое / очное обучение </w:t>
            </w:r>
          </w:p>
        </w:tc>
      </w:tr>
      <w:tr w:rsidR="00322F73" w:rsidTr="00D81D7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111B3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К.В.С.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528C1" w:rsidP="000A711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«Казанский энергетический колледж»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A94EBE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Электроснабжение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F9424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/ очное обучение </w:t>
            </w:r>
          </w:p>
        </w:tc>
      </w:tr>
      <w:tr w:rsidR="00322F73" w:rsidTr="00D81D7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111B3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К.М.С.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528C1" w:rsidP="000A711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автотранспортный техникум им. А.П.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Обыденного</w:t>
            </w:r>
            <w:proofErr w:type="gramEnd"/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528C1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Техническая эксплуатация подъемно-транспортных,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строительных, дорожных машин и оборудования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F9424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Бюджетное / очное обучение </w:t>
            </w:r>
          </w:p>
        </w:tc>
      </w:tr>
      <w:tr w:rsidR="00322F73" w:rsidTr="00D81D7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5B6CB6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111B3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Л.Н.А.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0A711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ЧПОУ «Открытый колледж бизнеса и информатики»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43.02.11 Гостиничный сервис, квалификация менеджер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2F73" w:rsidRDefault="00322F73" w:rsidP="00F9424D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Коммерческое / очное обучение </w:t>
            </w:r>
          </w:p>
        </w:tc>
      </w:tr>
    </w:tbl>
    <w:p w:rsidR="00A8505E" w:rsidRDefault="00A8505E" w:rsidP="00A85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05E" w:rsidRDefault="00A8505E" w:rsidP="00D81D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цифровые показатели:</w:t>
      </w:r>
    </w:p>
    <w:p w:rsidR="00A8505E" w:rsidRDefault="00A8505E" w:rsidP="00D81D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 9 классов, всего  -</w:t>
      </w:r>
      <w:r w:rsidR="005B6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2F7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A8505E" w:rsidRDefault="00A8505E" w:rsidP="00D81D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перешли в 10 класс, всего  -   </w:t>
      </w:r>
      <w:r w:rsidR="00322F7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A8505E" w:rsidRDefault="00A8505E" w:rsidP="00D81D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поступят в ВУЗы, всего  -   0</w:t>
      </w:r>
    </w:p>
    <w:p w:rsidR="00A8505E" w:rsidRPr="00664EE2" w:rsidRDefault="00A8505E" w:rsidP="00D81D77">
      <w:pPr>
        <w:spacing w:after="0" w:line="240" w:lineRule="auto"/>
        <w:ind w:left="85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930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Сузы (техникумы), всего -</w:t>
      </w:r>
      <w:r w:rsidR="005B6CB6" w:rsidRPr="00B9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2F7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A8505E" w:rsidRDefault="00A8505E" w:rsidP="00D81D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ПУ, всего  -   0</w:t>
      </w:r>
    </w:p>
    <w:p w:rsidR="00A8505E" w:rsidRDefault="00A8505E" w:rsidP="00D81D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работу, всего  - 0      ,   в т. ч. на селе  -  0</w:t>
      </w:r>
    </w:p>
    <w:p w:rsidR="004A608A" w:rsidRDefault="004A608A" w:rsidP="00D81D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D77" w:rsidRDefault="00D81D77" w:rsidP="00D81D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08A" w:rsidRDefault="004A608A" w:rsidP="00D81D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           </w:t>
      </w:r>
      <w:r w:rsidR="00A94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81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2F73" w:rsidRDefault="00A94EBE" w:rsidP="00D81D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F73" w:rsidRDefault="00322F73" w:rsidP="00D81D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2F73" w:rsidRDefault="00322F73" w:rsidP="00D81D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2F73" w:rsidRDefault="00322F73" w:rsidP="00D81D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2F73" w:rsidRDefault="00322F73" w:rsidP="00D81D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2F73" w:rsidRDefault="00322F73" w:rsidP="00D81D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2F73" w:rsidRDefault="00322F73" w:rsidP="00D81D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2F73" w:rsidRDefault="00322F73" w:rsidP="00D81D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2F73" w:rsidRDefault="00322F73" w:rsidP="00D81D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2F73" w:rsidRDefault="00322F73" w:rsidP="00D81D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2F73" w:rsidRDefault="00322F73" w:rsidP="00D81D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2F73" w:rsidRDefault="00322F73" w:rsidP="00D81D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2F73" w:rsidRPr="00A94EBE" w:rsidRDefault="00322F73" w:rsidP="00A94EBE">
      <w:pPr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D81D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Трудоустройство 20</w:t>
      </w:r>
      <w:r w:rsidR="00322F7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83E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8505E" w:rsidRDefault="00A8505E" w:rsidP="00A850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3750" w:type="dxa"/>
        <w:tblInd w:w="8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126"/>
        <w:gridCol w:w="2410"/>
        <w:gridCol w:w="2410"/>
        <w:gridCol w:w="2126"/>
        <w:gridCol w:w="1276"/>
      </w:tblGrid>
      <w:tr w:rsidR="00A8505E" w:rsidTr="00D81D7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 (полностью) ССУЗ, ВУЗ или ПУ/место работы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факультета/специальность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 или коммерческое/очное или заочное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505E" w:rsidRDefault="00A8505E" w:rsidP="00B63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Медалист</w:t>
            </w:r>
          </w:p>
          <w:p w:rsidR="00A8505E" w:rsidRDefault="00A8505E" w:rsidP="00B63FE9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 или серебро</w:t>
            </w:r>
          </w:p>
        </w:tc>
      </w:tr>
      <w:tr w:rsidR="005530CD" w:rsidTr="00D81D7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30CD" w:rsidRDefault="005530C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30CD" w:rsidRDefault="005530CD" w:rsidP="000A711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</w:t>
            </w:r>
            <w:r w:rsidR="00D81D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Среднедевятовская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30CD" w:rsidRDefault="00111B3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Н.Л.А.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30CD" w:rsidRDefault="00AC5CC2" w:rsidP="00D81D77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ФГАОУВО Казанский (Приволжский) федеральный университет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30CD" w:rsidRDefault="00AC5CC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Радиофизика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30CD" w:rsidRDefault="005530CD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Бюджетное/ очное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30CD" w:rsidRDefault="00AC5CC2" w:rsidP="00664EE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(золото)</w:t>
            </w:r>
          </w:p>
        </w:tc>
      </w:tr>
      <w:tr w:rsidR="00664EE2" w:rsidTr="00D81D7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EB7395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111B3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В.Н.Д.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AC5CC2" w:rsidP="00664EE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Казанское высшее танковое командное училище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A94EBE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B63FE9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Бюджетное/ очное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4EE2" w:rsidRDefault="00664EE2" w:rsidP="00664EE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8505E" w:rsidRDefault="00A8505E" w:rsidP="00A85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505E" w:rsidRDefault="00A8505E" w:rsidP="00D81D77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цифровые показатели:</w:t>
      </w:r>
    </w:p>
    <w:p w:rsidR="00A8505E" w:rsidRDefault="00A8505E" w:rsidP="00D81D77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окончили 11 классов, всего</w:t>
      </w:r>
      <w:r w:rsidR="0022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5B6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675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A8505E" w:rsidRPr="00734559" w:rsidRDefault="00A8505E" w:rsidP="00D81D77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поступят в ВУЗы, </w:t>
      </w:r>
      <w:r w:rsidRPr="0073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 -   </w:t>
      </w:r>
      <w:r w:rsidR="005530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A8505E" w:rsidRPr="00647FE0" w:rsidRDefault="00A8505E" w:rsidP="00D81D77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Сузы (техникумы), всего -</w:t>
      </w:r>
      <w:r w:rsidR="005530C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A8505E" w:rsidRDefault="00A8505E" w:rsidP="00D81D77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ПУ, всего  -   </w:t>
      </w:r>
      <w:r w:rsidR="00227A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A8505E" w:rsidRDefault="00A8505E" w:rsidP="00D81D77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работу, всего  -  </w:t>
      </w:r>
      <w:r w:rsidR="00227A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,   в т. ч. на селе  -  </w:t>
      </w:r>
      <w:r w:rsidR="00227A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,   армия -  </w:t>
      </w:r>
      <w:r w:rsidR="00227A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608A" w:rsidRDefault="004A608A" w:rsidP="00A8505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08A" w:rsidRDefault="00C83EA5" w:rsidP="00A8505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  <w:r w:rsidR="004A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</w:t>
      </w:r>
      <w:r w:rsidR="00A94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4A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А.П.</w:t>
      </w:r>
      <w:r w:rsidR="00D81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A608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Жесткова</w:t>
      </w:r>
      <w:proofErr w:type="spellEnd"/>
    </w:p>
    <w:p w:rsidR="000209CF" w:rsidRDefault="000209CF"/>
    <w:sectPr w:rsidR="000209CF" w:rsidSect="000D4B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5E"/>
    <w:rsid w:val="000209CF"/>
    <w:rsid w:val="0006230E"/>
    <w:rsid w:val="000B716A"/>
    <w:rsid w:val="000D4BF5"/>
    <w:rsid w:val="00111B32"/>
    <w:rsid w:val="00121AC2"/>
    <w:rsid w:val="001962AC"/>
    <w:rsid w:val="00227A13"/>
    <w:rsid w:val="00321673"/>
    <w:rsid w:val="00321F49"/>
    <w:rsid w:val="00322F73"/>
    <w:rsid w:val="003353DE"/>
    <w:rsid w:val="003528C1"/>
    <w:rsid w:val="0049188D"/>
    <w:rsid w:val="004A608A"/>
    <w:rsid w:val="005530CD"/>
    <w:rsid w:val="005B6CB6"/>
    <w:rsid w:val="00647FE0"/>
    <w:rsid w:val="00664EE2"/>
    <w:rsid w:val="006A0978"/>
    <w:rsid w:val="00734559"/>
    <w:rsid w:val="00991AAA"/>
    <w:rsid w:val="00995278"/>
    <w:rsid w:val="00A61FAA"/>
    <w:rsid w:val="00A8505E"/>
    <w:rsid w:val="00A94EBE"/>
    <w:rsid w:val="00AC5CC2"/>
    <w:rsid w:val="00B930A5"/>
    <w:rsid w:val="00C72EC0"/>
    <w:rsid w:val="00C83EA5"/>
    <w:rsid w:val="00D81D77"/>
    <w:rsid w:val="00D96750"/>
    <w:rsid w:val="00EB7395"/>
    <w:rsid w:val="00F254C2"/>
    <w:rsid w:val="00F918F7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5E"/>
    <w:pPr>
      <w:suppressAutoHyphens/>
    </w:pPr>
    <w:rPr>
      <w:rFonts w:ascii="Calibri" w:eastAsia="SimSu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0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5E"/>
    <w:pPr>
      <w:suppressAutoHyphens/>
    </w:pPr>
    <w:rPr>
      <w:rFonts w:ascii="Calibri" w:eastAsia="SimSu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Качалитова</dc:creator>
  <cp:lastModifiedBy>Екатерина</cp:lastModifiedBy>
  <cp:revision>29</cp:revision>
  <cp:lastPrinted>2020-09-19T08:19:00Z</cp:lastPrinted>
  <dcterms:created xsi:type="dcterms:W3CDTF">2016-09-07T06:58:00Z</dcterms:created>
  <dcterms:modified xsi:type="dcterms:W3CDTF">2020-09-30T17:05:00Z</dcterms:modified>
</cp:coreProperties>
</file>